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FE0B" w14:textId="23AE5A4D" w:rsidR="00443432" w:rsidRDefault="00443432" w:rsidP="00E87D78">
      <w:pPr>
        <w:spacing w:after="0"/>
        <w:ind w:left="84"/>
        <w:rPr>
          <w:lang w:val="de-DE"/>
        </w:rPr>
      </w:pPr>
    </w:p>
    <w:p w14:paraId="72CB0207" w14:textId="7119C060" w:rsidR="000D28A7" w:rsidRDefault="000D28A7" w:rsidP="00E87D78">
      <w:pPr>
        <w:spacing w:after="0"/>
        <w:ind w:left="84"/>
        <w:rPr>
          <w:lang w:val="de-DE"/>
        </w:rPr>
      </w:pPr>
    </w:p>
    <w:p w14:paraId="03F60A35" w14:textId="10F232F4" w:rsidR="000D28A7" w:rsidRDefault="000D28A7" w:rsidP="00E87D78">
      <w:pPr>
        <w:spacing w:after="0"/>
        <w:ind w:left="84"/>
        <w:rPr>
          <w:lang w:val="de-DE"/>
        </w:rPr>
      </w:pPr>
    </w:p>
    <w:sectPr w:rsidR="000D28A7" w:rsidSect="00443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BD83" w14:textId="77777777" w:rsidR="00EA2D43" w:rsidRDefault="00EA2D43" w:rsidP="00A94027">
      <w:pPr>
        <w:spacing w:after="0" w:line="240" w:lineRule="auto"/>
      </w:pPr>
      <w:r>
        <w:separator/>
      </w:r>
    </w:p>
  </w:endnote>
  <w:endnote w:type="continuationSeparator" w:id="0">
    <w:p w14:paraId="20B6EC8E" w14:textId="77777777" w:rsidR="00EA2D43" w:rsidRDefault="00EA2D43" w:rsidP="00A9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8EB3" w14:textId="77777777" w:rsidR="00782C7D" w:rsidRDefault="00782C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34B8" w14:textId="77777777" w:rsidR="00782C7D" w:rsidRDefault="00782C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F375" w14:textId="1FC7788C" w:rsidR="00621220" w:rsidRDefault="00621220">
    <w:pPr>
      <w:pStyle w:val="Fuzeile"/>
    </w:pPr>
    <w:r w:rsidRPr="00621220">
      <w:rPr>
        <w:rFonts w:ascii="Arial" w:hAnsi="Arial" w:cs="Arial"/>
        <w:noProof/>
        <w:lang w:eastAsia="de-CH"/>
      </w:rPr>
      <w:drawing>
        <wp:anchor distT="0" distB="0" distL="114300" distR="114300" simplePos="0" relativeHeight="251664384" behindDoc="0" locked="0" layoutInCell="1" allowOverlap="1" wp14:anchorId="426859D1" wp14:editId="593EDFD0">
          <wp:simplePos x="0" y="0"/>
          <wp:positionH relativeFrom="column">
            <wp:posOffset>4175760</wp:posOffset>
          </wp:positionH>
          <wp:positionV relativeFrom="paragraph">
            <wp:posOffset>-329456</wp:posOffset>
          </wp:positionV>
          <wp:extent cx="1638000" cy="4428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C7D71" wp14:editId="49CEDB7F">
              <wp:simplePos x="0" y="0"/>
              <wp:positionH relativeFrom="column">
                <wp:posOffset>1402960</wp:posOffset>
              </wp:positionH>
              <wp:positionV relativeFrom="paragraph">
                <wp:posOffset>-220930</wp:posOffset>
              </wp:positionV>
              <wp:extent cx="2797521" cy="334979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521" cy="3349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E98A10" id="Rechteck 4" o:spid="_x0000_s1026" style="position:absolute;margin-left:110.45pt;margin-top:-17.4pt;width:220.3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92egIAAF4FAAAOAAAAZHJzL2Uyb0RvYy54bWysVMFuGyEQvVfqPyDuzdqOU9dW1pGVKFWl&#10;KLGSVDljFrxILEMBe+1+fQfYXadp1ENVHzAwM29m3r7h8urQaLIXziswJR2fjSgRhkOlzLak359v&#10;P32hxAdmKqbBiJIehadXy48fLlu7EBOoQVfCEQQxftHaktYh2EVReF6LhvkzsMKgUYJrWMCj2xaV&#10;Yy2iN7qYjEafixZcZR1w4T3e3mQjXSZ8KQUPD1J6EYguKdYW0urSuolrsbxki61jtla8K4P9QxUN&#10;UwaTDlA3LDCyc+oPqEZxBx5kOOPQFCCl4iL1gN2MR2+6eaqZFakXJMfbgSb//2D5/f7Jrh3S0Fq/&#10;8LiNXRyka+I/1kcOiazjQJY4BMLxcjKbzy4mY0o42s7Pp/PZPLJZnKKt8+GrgIbETUkdfozEEdvf&#10;+ZBde5eYzINW1a3SOh2iAMS1dmTP8NNttuMO/DcvbaKvgRiVAeNNcWol7cJRi+inzaOQRFWx+FRI&#10;UtkpCeNcmDDOpppVIue+GOGvz96XlRpNgBFZYv4BuwPoPTNIj52r7PxjqEgiHYJHfyssBw8RKTOY&#10;MAQ3yoB7D0BjV13m7N+TlKmJLG2gOq4dcZBHxFt+q/Cz3TEf1szhTOD04JyHB1ykhrak0O0oqcH9&#10;fO8++qNU0UpJizNWUv9jx5ygRH8zKOL5eDqNQ5kO04vZBA/utWXz2mJ2zTWgFlByWF3aRv+g+610&#10;0Lzgc7CKWdHEDMfcJeXB9YfrkGcfHxQuVqvkhoNoWbgzT5ZH8MhqlOXz4YU522k3oOrvoZ9Htngj&#10;4ewbIw2sdgGkSvo+8drxjUOchNM9OPGVeH1OXqdncfkLAAD//wMAUEsDBBQABgAIAAAAIQCfAfkT&#10;5AAAAA8BAAAPAAAAZHJzL2Rvd25yZXYueG1sTI9LT8MwEITvSPwHa5G4tXZTkpY0ToV4VMCNQji7&#10;8ZJE+BFipw3/nuUEl5VW+83sTLGdrGFHHELnnYTFXABDV3vduUbC2+vDbA0sROW0Mt6hhG8MsC3P&#10;zwqVa39yL3jcx4aRiQu5ktDG2Oech7pFq8Lc9+jo9uEHqyKtQ8P1oE5kbg1PhMi4VZ2jD63q8bbF&#10;+nM/Wgljunq6n96/dstKVKvnyqSPcddLeXkx3W1o3GyARZzinwJ+O1B+KCnYwY9OB2YkJIm4JlTC&#10;bHlFRYjIskUK7EDoWgAvC/6/R/kDAAD//wMAUEsBAi0AFAAGAAgAAAAhALaDOJL+AAAA4QEAABMA&#10;AAAAAAAAAAAAAAAAAAAAAFtDb250ZW50X1R5cGVzXS54bWxQSwECLQAUAAYACAAAACEAOP0h/9YA&#10;AACUAQAACwAAAAAAAAAAAAAAAAAvAQAAX3JlbHMvLnJlbHNQSwECLQAUAAYACAAAACEAuFZPdnoC&#10;AABeBQAADgAAAAAAAAAAAAAAAAAuAgAAZHJzL2Uyb0RvYy54bWxQSwECLQAUAAYACAAAACEAnwH5&#10;E+QAAAAPAQAADwAAAAAAAAAAAAAAAADUBAAAZHJzL2Rvd25yZXYueG1sUEsFBgAAAAAEAAQA8wAA&#10;AOU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4700" w14:textId="77777777" w:rsidR="00EA2D43" w:rsidRDefault="00EA2D43" w:rsidP="00A94027">
      <w:pPr>
        <w:spacing w:after="0" w:line="240" w:lineRule="auto"/>
      </w:pPr>
      <w:r>
        <w:separator/>
      </w:r>
    </w:p>
  </w:footnote>
  <w:footnote w:type="continuationSeparator" w:id="0">
    <w:p w14:paraId="3A39F9EA" w14:textId="77777777" w:rsidR="00EA2D43" w:rsidRDefault="00EA2D43" w:rsidP="00A9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1754" w14:textId="77777777" w:rsidR="00782C7D" w:rsidRDefault="00782C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2F7C" w14:textId="77777777" w:rsidR="00782C7D" w:rsidRDefault="00782C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FD20" w14:textId="2B5A3ED1" w:rsidR="001A2ECD" w:rsidRDefault="001A2ECD" w:rsidP="009D054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EFF9955" wp14:editId="16B59A53">
          <wp:simplePos x="0" y="0"/>
          <wp:positionH relativeFrom="column">
            <wp:posOffset>-890905</wp:posOffset>
          </wp:positionH>
          <wp:positionV relativeFrom="paragraph">
            <wp:posOffset>-90170</wp:posOffset>
          </wp:positionV>
          <wp:extent cx="7549212" cy="10670400"/>
          <wp:effectExtent l="0" t="0" r="0" b="0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TV_Briefbogen_Seit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12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E5047" w14:textId="480062C0" w:rsidR="009D054D" w:rsidRPr="000D28A7" w:rsidRDefault="004A794C" w:rsidP="00782C7D">
    <w:pPr>
      <w:pStyle w:val="Kopfzeile"/>
      <w:jc w:val="right"/>
      <w:rPr>
        <w:rFonts w:ascii="Arial" w:hAnsi="Arial" w:cs="Arial"/>
        <w:i/>
        <w:iCs/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1A4172" wp14:editId="364170CB">
              <wp:simplePos x="0" y="0"/>
              <wp:positionH relativeFrom="column">
                <wp:posOffset>4876800</wp:posOffset>
              </wp:positionH>
              <wp:positionV relativeFrom="paragraph">
                <wp:posOffset>233045</wp:posOffset>
              </wp:positionV>
              <wp:extent cx="1305560" cy="808355"/>
              <wp:effectExtent l="12700" t="12700" r="27940" b="298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5560" cy="80835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3175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0580C1C" w14:textId="77777777" w:rsidR="004A794C" w:rsidRPr="00FA43D1" w:rsidRDefault="004A794C" w:rsidP="004A794C">
                          <w:pPr>
                            <w:jc w:val="center"/>
                            <w:rPr>
                              <w:rFonts w:ascii="Humnst777 Blk BT" w:hAnsi="Humnst777 Blk BT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 w:rsidRPr="00FA43D1">
                            <w:rPr>
                              <w:rFonts w:ascii="Humnst777 Blk BT" w:hAnsi="Humnst777 Blk BT"/>
                              <w:b/>
                              <w:sz w:val="16"/>
                              <w:szCs w:val="16"/>
                              <w:lang w:val="de-DE"/>
                            </w:rPr>
                            <w:t>*Logo</w:t>
                          </w:r>
                          <w:r>
                            <w:rPr>
                              <w:rFonts w:ascii="Humnst777 Blk BT" w:hAnsi="Humnst777 Blk BT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 Verein</w:t>
                          </w:r>
                          <w:r w:rsidRPr="00FA43D1">
                            <w:rPr>
                              <w:rFonts w:ascii="Humnst777 Blk BT" w:hAnsi="Humnst777 Blk BT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 einfügen*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A4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pt;margin-top:18.35pt;width:102.8pt;height:6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RlCQIAACMEAAAOAAAAZHJzL2Uyb0RvYy54bWysU8tu2zAQvBfoPxC815IfShzBctAmdVEg&#10;fQBpP4CiKIsoyWVJ2pL79VlStuOmt6A6EFztcrgzO1zdDlqRvXBegqnodJJTIgyHRpptRX/+2Lxb&#10;UuIDMw1TYERFD8LT2/XbN6velmIGHahGOIIgxpe9rWgXgi2zzPNOaOYnYIXBZAtOs4Ch22aNYz2i&#10;a5XN8vwq68E11gEX3uPf+zFJ1wm/bQUP39rWi0BURbG3kFaX1jqu2XrFyq1jtpP82AZ7RReaSYOX&#10;nqHuWWBk5+Q/UFpyBx7aMOGgM2hbyUXigGym+Qs2jx2zInFBcbw9y+T/Hyz/un+03x0JwwcYcICJ&#10;hLcPwH951CbrrS+PNVFTX/pYXfdfoMFpsl2AdGJonY70kRBBGFT6cFZXDIHwiD3Pi+IKUxxzy3w5&#10;L4oof8bK02nrfPgkQJO4qajD6SV0tn/wYSw9lcTLPCjZbKRSKXDb+k45smc46Q1+eRouov9Vpgzp&#10;KzqfXhf5SPUVGFoG9KySOtKI3+iiTrDmo2mSowKTatxjA8rEBkVy45HISclR0zDUAx6LP2toDiiw&#10;g9Gp+LJw04H7Q0mPLq2o/71jTlCiPhu0wc10sYi2TsGiuJ5h4C4z9WWGGY5QFQ2UjNu7MD6FnXVy&#10;2+FN4/wNvMfBtjJp/tzV0Q7oxDS146uJVr+MU9Xz214/AQAA//8DAFBLAwQUAAYACAAAACEALEA4&#10;xN0AAAAKAQAADwAAAGRycy9kb3ducmV2LnhtbEyPQUvEMBCF74L/IYzgzU11pa216SKCXhQXq97T&#10;ZEyLzaQ02Wz898aTHof5eO977S7ZmUVc/eRIwOWmAIaknJ7ICHh/e7iogfkgScvZEQr4Rg+77vSk&#10;lY12R3rF2AfDcgj5RgoYQ1gazr0a0Uq/cQtS/n261cqQz9VwvcpjDrczvyqKkls5UW4Y5YL3I6qv&#10;/mAFmCe1j+aRx4+UejW8UO2fYy3E+Vm6uwUWMIU/GH71szp02WlwB9KezQKqss5bgoBtWQHLwE21&#10;LYENmSyvC+Bdy/9P6H4AAAD//wMAUEsBAi0AFAAGAAgAAAAhALaDOJL+AAAA4QEAABMAAAAAAAAA&#10;AAAAAAAAAAAAAFtDb250ZW50X1R5cGVzXS54bWxQSwECLQAUAAYACAAAACEAOP0h/9YAAACUAQAA&#10;CwAAAAAAAAAAAAAAAAAvAQAAX3JlbHMvLnJlbHNQSwECLQAUAAYACAAAACEA+bO0ZQkCAAAjBAAA&#10;DgAAAAAAAAAAAAAAAAAuAgAAZHJzL2Uyb0RvYy54bWxQSwECLQAUAAYACAAAACEALEA4xN0AAAAK&#10;AQAADwAAAAAAAAAAAAAAAABjBAAAZHJzL2Rvd25yZXYueG1sUEsFBgAAAAAEAAQA8wAAAG0FAAAA&#10;AA==&#10;" fillcolor="yellow" strokecolor="yellow" strokeweight="2.5pt">
              <v:shadow color="#868686"/>
              <v:path arrowok="t"/>
              <v:textbox>
                <w:txbxContent>
                  <w:p w14:paraId="00580C1C" w14:textId="77777777" w:rsidR="004A794C" w:rsidRPr="00FA43D1" w:rsidRDefault="004A794C" w:rsidP="004A794C">
                    <w:pPr>
                      <w:jc w:val="center"/>
                      <w:rPr>
                        <w:rFonts w:ascii="Humnst777 Blk BT" w:hAnsi="Humnst777 Blk BT"/>
                        <w:b/>
                        <w:sz w:val="16"/>
                        <w:szCs w:val="16"/>
                        <w:lang w:val="de-DE"/>
                      </w:rPr>
                    </w:pPr>
                    <w:r w:rsidRPr="00FA43D1">
                      <w:rPr>
                        <w:rFonts w:ascii="Humnst777 Blk BT" w:hAnsi="Humnst777 Blk BT"/>
                        <w:b/>
                        <w:sz w:val="16"/>
                        <w:szCs w:val="16"/>
                        <w:lang w:val="de-DE"/>
                      </w:rPr>
                      <w:t>*Logo</w:t>
                    </w:r>
                    <w:r>
                      <w:rPr>
                        <w:rFonts w:ascii="Humnst777 Blk BT" w:hAnsi="Humnst777 Blk BT"/>
                        <w:b/>
                        <w:sz w:val="16"/>
                        <w:szCs w:val="16"/>
                        <w:lang w:val="de-DE"/>
                      </w:rPr>
                      <w:t xml:space="preserve"> Verein</w:t>
                    </w:r>
                    <w:r w:rsidRPr="00FA43D1">
                      <w:rPr>
                        <w:rFonts w:ascii="Humnst777 Blk BT" w:hAnsi="Humnst777 Blk BT"/>
                        <w:b/>
                        <w:sz w:val="16"/>
                        <w:szCs w:val="16"/>
                        <w:lang w:val="de-DE"/>
                      </w:rPr>
                      <w:t xml:space="preserve"> einfügen*</w:t>
                    </w:r>
                  </w:p>
                </w:txbxContent>
              </v:textbox>
            </v:shape>
          </w:pict>
        </mc:Fallback>
      </mc:AlternateContent>
    </w:r>
    <w:r w:rsidR="009D054D" w:rsidRPr="000D28A7">
      <w:rPr>
        <w:rFonts w:ascii="Arial" w:hAnsi="Arial" w:cs="Arial"/>
        <w:i/>
        <w:iCs/>
        <w:sz w:val="20"/>
        <w:szCs w:val="20"/>
      </w:rPr>
      <w:br/>
    </w:r>
  </w:p>
  <w:p w14:paraId="0BEC7E41" w14:textId="3C9F5804" w:rsidR="001A2ECD" w:rsidRDefault="001A2ECD" w:rsidP="001A2EC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2A26"/>
    <w:multiLevelType w:val="multilevel"/>
    <w:tmpl w:val="77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F21C9F"/>
    <w:multiLevelType w:val="hybridMultilevel"/>
    <w:tmpl w:val="E07A4DD4"/>
    <w:lvl w:ilvl="0" w:tplc="C86A0C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E272E6A"/>
    <w:multiLevelType w:val="multilevel"/>
    <w:tmpl w:val="A9E6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6777705">
    <w:abstractNumId w:val="1"/>
  </w:num>
  <w:num w:numId="2" w16cid:durableId="1991059507">
    <w:abstractNumId w:val="0"/>
  </w:num>
  <w:num w:numId="3" w16cid:durableId="1002662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27"/>
    <w:rsid w:val="00002BC4"/>
    <w:rsid w:val="000704E0"/>
    <w:rsid w:val="00076A66"/>
    <w:rsid w:val="000D28A7"/>
    <w:rsid w:val="00186E81"/>
    <w:rsid w:val="001A2ECD"/>
    <w:rsid w:val="001A5C00"/>
    <w:rsid w:val="00213697"/>
    <w:rsid w:val="00250910"/>
    <w:rsid w:val="00272129"/>
    <w:rsid w:val="00275501"/>
    <w:rsid w:val="002D37F9"/>
    <w:rsid w:val="002F46F5"/>
    <w:rsid w:val="003C3D1D"/>
    <w:rsid w:val="00431A7A"/>
    <w:rsid w:val="00443432"/>
    <w:rsid w:val="00446696"/>
    <w:rsid w:val="00461D14"/>
    <w:rsid w:val="004A2375"/>
    <w:rsid w:val="004A794C"/>
    <w:rsid w:val="004C5BD2"/>
    <w:rsid w:val="00571D5E"/>
    <w:rsid w:val="005B6A38"/>
    <w:rsid w:val="005C497F"/>
    <w:rsid w:val="005D1A17"/>
    <w:rsid w:val="005E51FE"/>
    <w:rsid w:val="00621220"/>
    <w:rsid w:val="00653535"/>
    <w:rsid w:val="006C556D"/>
    <w:rsid w:val="006F4878"/>
    <w:rsid w:val="006F67ED"/>
    <w:rsid w:val="00706A76"/>
    <w:rsid w:val="007433AF"/>
    <w:rsid w:val="00747895"/>
    <w:rsid w:val="00756327"/>
    <w:rsid w:val="007724CF"/>
    <w:rsid w:val="00782C7D"/>
    <w:rsid w:val="007A2C1E"/>
    <w:rsid w:val="008505D4"/>
    <w:rsid w:val="00855270"/>
    <w:rsid w:val="00861B69"/>
    <w:rsid w:val="008B1F70"/>
    <w:rsid w:val="00902BD8"/>
    <w:rsid w:val="00922D31"/>
    <w:rsid w:val="0096591E"/>
    <w:rsid w:val="009A4E3B"/>
    <w:rsid w:val="009D054D"/>
    <w:rsid w:val="00A65FCB"/>
    <w:rsid w:val="00A6694D"/>
    <w:rsid w:val="00A71941"/>
    <w:rsid w:val="00A94027"/>
    <w:rsid w:val="00B261D4"/>
    <w:rsid w:val="00B8780E"/>
    <w:rsid w:val="00C02123"/>
    <w:rsid w:val="00C55B3C"/>
    <w:rsid w:val="00D36147"/>
    <w:rsid w:val="00D41CB5"/>
    <w:rsid w:val="00D53DCD"/>
    <w:rsid w:val="00D86C2F"/>
    <w:rsid w:val="00DD1EC6"/>
    <w:rsid w:val="00DE29CC"/>
    <w:rsid w:val="00E76A01"/>
    <w:rsid w:val="00E87D78"/>
    <w:rsid w:val="00EA2D43"/>
    <w:rsid w:val="00ED0EC6"/>
    <w:rsid w:val="00F146E9"/>
    <w:rsid w:val="00F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E48203"/>
  <w15:docId w15:val="{0E8170BE-3685-B742-AF8B-D90ABBAD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3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027"/>
  </w:style>
  <w:style w:type="paragraph" w:styleId="Fuzeile">
    <w:name w:val="footer"/>
    <w:basedOn w:val="Standard"/>
    <w:link w:val="FuzeileZchn"/>
    <w:uiPriority w:val="99"/>
    <w:unhideWhenUsed/>
    <w:rsid w:val="00A9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027"/>
  </w:style>
  <w:style w:type="paragraph" w:styleId="Listenabsatz">
    <w:name w:val="List Paragraph"/>
    <w:basedOn w:val="Standard"/>
    <w:uiPriority w:val="34"/>
    <w:qFormat/>
    <w:rsid w:val="00E87D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194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71941"/>
    <w:pPr>
      <w:spacing w:after="0" w:line="240" w:lineRule="auto"/>
    </w:pPr>
    <w:rPr>
      <w:rFonts w:ascii="Calibri" w:hAnsi="Calibri" w:cs="Calibri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EC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Trionfini, Satz Druck Verlag AG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Schuppli</dc:creator>
  <cp:keywords/>
  <dc:description/>
  <cp:lastModifiedBy>Tanja Steinmann</cp:lastModifiedBy>
  <cp:revision>2</cp:revision>
  <cp:lastPrinted>2022-10-20T14:47:00Z</cp:lastPrinted>
  <dcterms:created xsi:type="dcterms:W3CDTF">2023-03-07T07:38:00Z</dcterms:created>
  <dcterms:modified xsi:type="dcterms:W3CDTF">2023-03-07T07:38:00Z</dcterms:modified>
</cp:coreProperties>
</file>